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18" w:rsidRDefault="00DC6618">
      <w:pPr>
        <w:spacing w:line="580" w:lineRule="exact"/>
        <w:jc w:val="center"/>
        <w:rPr>
          <w:b/>
          <w:bCs/>
          <w:color w:val="000000"/>
          <w:spacing w:val="8"/>
          <w:sz w:val="32"/>
          <w:szCs w:val="36"/>
        </w:rPr>
      </w:pPr>
    </w:p>
    <w:p w:rsidR="00140029" w:rsidRPr="00FB698B" w:rsidRDefault="00FB698B" w:rsidP="00FB698B">
      <w:pPr>
        <w:jc w:val="center"/>
        <w:rPr>
          <w:rFonts w:ascii="华文中宋" w:eastAsia="华文中宋" w:hAnsi="华文中宋"/>
          <w:b/>
          <w:bCs/>
          <w:color w:val="000000"/>
          <w:spacing w:val="8"/>
          <w:sz w:val="42"/>
          <w:szCs w:val="42"/>
        </w:rPr>
      </w:pPr>
      <w:r w:rsidRPr="00FB698B">
        <w:rPr>
          <w:rFonts w:ascii="华文中宋" w:eastAsia="华文中宋" w:hAnsi="华文中宋" w:hint="eastAsia"/>
          <w:b/>
          <w:bCs/>
          <w:color w:val="000000"/>
          <w:spacing w:val="8"/>
          <w:sz w:val="42"/>
          <w:szCs w:val="42"/>
        </w:rPr>
        <w:t>放弃</w:t>
      </w:r>
      <w:r w:rsidR="00272B0C" w:rsidRPr="00272B0C">
        <w:rPr>
          <w:rFonts w:ascii="华文中宋" w:eastAsia="华文中宋" w:hAnsi="华文中宋" w:hint="eastAsia"/>
          <w:b/>
          <w:bCs/>
          <w:color w:val="000000"/>
          <w:spacing w:val="8"/>
          <w:sz w:val="42"/>
          <w:szCs w:val="42"/>
        </w:rPr>
        <w:t>清洁基金（PPP中心）</w:t>
      </w:r>
      <w:r w:rsidRPr="00FB698B">
        <w:rPr>
          <w:rFonts w:ascii="华文中宋" w:eastAsia="华文中宋" w:hAnsi="华文中宋" w:hint="eastAsia"/>
          <w:b/>
          <w:bCs/>
          <w:color w:val="000000"/>
          <w:spacing w:val="8"/>
          <w:sz w:val="42"/>
          <w:szCs w:val="42"/>
        </w:rPr>
        <w:t>面试资格声明</w:t>
      </w:r>
    </w:p>
    <w:p w:rsidR="00FB698B" w:rsidRDefault="00FB698B">
      <w:pPr>
        <w:widowControl/>
        <w:adjustRightInd w:val="0"/>
        <w:snapToGrid w:val="0"/>
        <w:spacing w:line="400" w:lineRule="exact"/>
        <w:jc w:val="left"/>
        <w:rPr>
          <w:rFonts w:eastAsia="仿宋_GB2312"/>
          <w:sz w:val="28"/>
          <w:szCs w:val="32"/>
          <w:shd w:val="clear" w:color="auto" w:fill="FFFFFF"/>
        </w:rPr>
      </w:pPr>
    </w:p>
    <w:p w:rsidR="00FB698B" w:rsidRPr="00FB698B" w:rsidRDefault="00771C35" w:rsidP="00FB698B">
      <w:pPr>
        <w:widowControl/>
        <w:adjustRightInd w:val="0"/>
        <w:snapToGrid w:val="0"/>
        <w:spacing w:line="400" w:lineRule="exact"/>
        <w:jc w:val="left"/>
        <w:rPr>
          <w:rFonts w:eastAsia="仿宋_GB2312"/>
          <w:sz w:val="28"/>
          <w:szCs w:val="32"/>
          <w:shd w:val="clear" w:color="auto" w:fill="FFFFFF"/>
        </w:rPr>
      </w:pPr>
      <w:r w:rsidRPr="00771C35">
        <w:rPr>
          <w:rFonts w:eastAsia="仿宋_GB2312" w:hint="eastAsia"/>
          <w:sz w:val="28"/>
          <w:szCs w:val="32"/>
          <w:shd w:val="clear" w:color="auto" w:fill="FFFFFF"/>
        </w:rPr>
        <w:t>清洁基金（</w:t>
      </w:r>
      <w:r w:rsidRPr="00771C35">
        <w:rPr>
          <w:rFonts w:eastAsia="仿宋_GB2312" w:hint="eastAsia"/>
          <w:sz w:val="28"/>
          <w:szCs w:val="32"/>
          <w:shd w:val="clear" w:color="auto" w:fill="FFFFFF"/>
        </w:rPr>
        <w:t>PPP</w:t>
      </w:r>
      <w:r w:rsidRPr="00771C35">
        <w:rPr>
          <w:rFonts w:eastAsia="仿宋_GB2312" w:hint="eastAsia"/>
          <w:sz w:val="28"/>
          <w:szCs w:val="32"/>
          <w:shd w:val="clear" w:color="auto" w:fill="FFFFFF"/>
        </w:rPr>
        <w:t>中心）</w:t>
      </w:r>
      <w:r w:rsidR="00D14373" w:rsidRPr="00F10746">
        <w:rPr>
          <w:rFonts w:eastAsia="仿宋_GB2312" w:hint="eastAsia"/>
          <w:sz w:val="28"/>
          <w:szCs w:val="32"/>
          <w:shd w:val="clear" w:color="auto" w:fill="FFFFFF"/>
        </w:rPr>
        <w:t>：</w:t>
      </w:r>
    </w:p>
    <w:p w:rsidR="005A16A0" w:rsidRDefault="005A16A0" w:rsidP="005A16A0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eastAsia="仿宋_GB2312"/>
          <w:sz w:val="28"/>
          <w:szCs w:val="32"/>
          <w:shd w:val="clear" w:color="auto" w:fill="FFFFFF"/>
        </w:rPr>
      </w:pPr>
      <w:r w:rsidRPr="00F10746">
        <w:rPr>
          <w:rFonts w:eastAsia="仿宋_GB2312" w:hint="eastAsia"/>
          <w:sz w:val="28"/>
          <w:szCs w:val="32"/>
          <w:shd w:val="clear" w:color="auto" w:fill="FFFFFF"/>
        </w:rPr>
        <w:t>本人</w:t>
      </w:r>
      <w:r>
        <w:rPr>
          <w:rFonts w:eastAsia="仿宋_GB2312" w:hint="eastAsia"/>
          <w:sz w:val="28"/>
          <w:szCs w:val="32"/>
          <w:u w:val="single"/>
          <w:shd w:val="clear" w:color="auto" w:fill="FFFFFF"/>
        </w:rPr>
        <w:t xml:space="preserve">         </w:t>
      </w:r>
      <w:r w:rsidRPr="00F10746">
        <w:rPr>
          <w:rFonts w:eastAsia="仿宋_GB2312" w:hint="eastAsia"/>
          <w:sz w:val="28"/>
          <w:szCs w:val="32"/>
          <w:shd w:val="clear" w:color="auto" w:fill="FFFFFF"/>
        </w:rPr>
        <w:t>，身份证号：</w:t>
      </w:r>
      <w:r>
        <w:rPr>
          <w:rFonts w:eastAsia="仿宋_GB2312" w:hint="eastAsia"/>
          <w:sz w:val="28"/>
          <w:szCs w:val="32"/>
          <w:u w:val="single"/>
          <w:shd w:val="clear" w:color="auto" w:fill="FFFFFF"/>
        </w:rPr>
        <w:t xml:space="preserve">                       </w:t>
      </w:r>
      <w:r w:rsidRPr="00F10746">
        <w:rPr>
          <w:rFonts w:eastAsia="仿宋_GB2312" w:hint="eastAsia"/>
          <w:sz w:val="28"/>
          <w:szCs w:val="32"/>
          <w:shd w:val="clear" w:color="auto" w:fill="FFFFFF"/>
        </w:rPr>
        <w:t>，报考</w:t>
      </w:r>
    </w:p>
    <w:p w:rsidR="00FB698B" w:rsidRPr="00FB698B" w:rsidRDefault="005A16A0" w:rsidP="005A16A0">
      <w:pPr>
        <w:widowControl/>
        <w:adjustRightInd w:val="0"/>
        <w:snapToGrid w:val="0"/>
        <w:spacing w:line="400" w:lineRule="exact"/>
        <w:jc w:val="left"/>
        <w:rPr>
          <w:rFonts w:eastAsia="仿宋_GB2312"/>
          <w:sz w:val="28"/>
          <w:szCs w:val="32"/>
          <w:shd w:val="clear" w:color="auto" w:fill="FFFFFF"/>
        </w:rPr>
      </w:pPr>
      <w:r>
        <w:rPr>
          <w:rFonts w:eastAsia="仿宋_GB2312" w:hint="eastAsia"/>
          <w:sz w:val="28"/>
          <w:szCs w:val="32"/>
          <w:u w:val="single"/>
          <w:shd w:val="clear" w:color="auto" w:fill="FFFFFF"/>
        </w:rPr>
        <w:t xml:space="preserve">            </w:t>
      </w:r>
      <w:r w:rsidRPr="00F10746">
        <w:rPr>
          <w:rFonts w:eastAsia="仿宋_GB2312" w:hint="eastAsia"/>
          <w:sz w:val="28"/>
          <w:szCs w:val="32"/>
          <w:shd w:val="clear" w:color="auto" w:fill="FFFFFF"/>
        </w:rPr>
        <w:t>职位，</w:t>
      </w:r>
      <w:r w:rsidR="00FB698B" w:rsidRPr="00FB698B">
        <w:rPr>
          <w:rFonts w:eastAsia="仿宋_GB2312"/>
          <w:sz w:val="28"/>
          <w:szCs w:val="32"/>
          <w:shd w:val="clear" w:color="auto" w:fill="FFFFFF"/>
        </w:rPr>
        <w:t>已进入该职位面试名单。现因个人原因，自愿放弃参加面试，特此声明。</w:t>
      </w:r>
    </w:p>
    <w:p w:rsidR="00140029" w:rsidRPr="00F10746" w:rsidRDefault="00D14373" w:rsidP="00F10746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eastAsia="仿宋_GB2312" w:cs="宋体"/>
          <w:kern w:val="0"/>
          <w:sz w:val="28"/>
          <w:szCs w:val="32"/>
        </w:rPr>
      </w:pPr>
      <w:r w:rsidRPr="00F10746">
        <w:rPr>
          <w:rFonts w:eastAsia="仿宋_GB2312" w:cs="宋体" w:hint="eastAsia"/>
          <w:kern w:val="0"/>
          <w:sz w:val="28"/>
          <w:szCs w:val="32"/>
        </w:rPr>
        <w:t>姓名（须手写签名）：</w:t>
      </w:r>
      <w:r w:rsidR="00FB698B">
        <w:rPr>
          <w:rFonts w:eastAsia="仿宋_GB2312" w:cs="宋体" w:hint="eastAsia"/>
          <w:kern w:val="0"/>
          <w:sz w:val="28"/>
          <w:szCs w:val="32"/>
        </w:rPr>
        <w:t xml:space="preserve">              </w:t>
      </w:r>
      <w:r w:rsidRPr="00F10746">
        <w:rPr>
          <w:rFonts w:eastAsia="仿宋_GB2312" w:cs="宋体" w:hint="eastAsia"/>
          <w:kern w:val="0"/>
          <w:sz w:val="28"/>
          <w:szCs w:val="32"/>
        </w:rPr>
        <w:t>日期：</w:t>
      </w:r>
    </w:p>
    <w:p w:rsidR="00140029" w:rsidRPr="00F10746" w:rsidRDefault="00D14373" w:rsidP="00F10746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eastAsia="仿宋_GB2312" w:cs="宋体"/>
          <w:kern w:val="0"/>
          <w:sz w:val="28"/>
          <w:szCs w:val="32"/>
        </w:rPr>
      </w:pPr>
      <w:r w:rsidRPr="00F10746">
        <w:rPr>
          <w:rFonts w:eastAsia="仿宋_GB2312" w:cs="宋体" w:hint="eastAsia"/>
          <w:kern w:val="0"/>
          <w:sz w:val="28"/>
          <w:szCs w:val="32"/>
        </w:rPr>
        <w:t>联系电话（手机号码）：</w:t>
      </w:r>
    </w:p>
    <w:sectPr w:rsidR="00140029" w:rsidRPr="00F10746" w:rsidSect="00E70BFB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581" w:rsidRDefault="00A01581" w:rsidP="006C09CE">
      <w:r>
        <w:separator/>
      </w:r>
    </w:p>
  </w:endnote>
  <w:endnote w:type="continuationSeparator" w:id="1">
    <w:p w:rsidR="00A01581" w:rsidRDefault="00A01581" w:rsidP="006C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581" w:rsidRDefault="00A01581" w:rsidP="006C09CE">
      <w:r>
        <w:separator/>
      </w:r>
    </w:p>
  </w:footnote>
  <w:footnote w:type="continuationSeparator" w:id="1">
    <w:p w:rsidR="00A01581" w:rsidRDefault="00A01581" w:rsidP="006C0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09E"/>
    <w:rsid w:val="00016609"/>
    <w:rsid w:val="000458F4"/>
    <w:rsid w:val="00067556"/>
    <w:rsid w:val="00067E99"/>
    <w:rsid w:val="000B220F"/>
    <w:rsid w:val="000C40DC"/>
    <w:rsid w:val="000E72BE"/>
    <w:rsid w:val="000F7B69"/>
    <w:rsid w:val="00100341"/>
    <w:rsid w:val="0012209E"/>
    <w:rsid w:val="001222DE"/>
    <w:rsid w:val="00140029"/>
    <w:rsid w:val="00163FC9"/>
    <w:rsid w:val="0016546D"/>
    <w:rsid w:val="00196DE2"/>
    <w:rsid w:val="001A1A03"/>
    <w:rsid w:val="001A453B"/>
    <w:rsid w:val="001E1098"/>
    <w:rsid w:val="001E591B"/>
    <w:rsid w:val="00227178"/>
    <w:rsid w:val="00260A80"/>
    <w:rsid w:val="00272B0C"/>
    <w:rsid w:val="00294CFE"/>
    <w:rsid w:val="002C1D70"/>
    <w:rsid w:val="002D5F76"/>
    <w:rsid w:val="0030768E"/>
    <w:rsid w:val="00313682"/>
    <w:rsid w:val="0036036E"/>
    <w:rsid w:val="003F415E"/>
    <w:rsid w:val="003F772F"/>
    <w:rsid w:val="00417BE0"/>
    <w:rsid w:val="00465977"/>
    <w:rsid w:val="00482C3E"/>
    <w:rsid w:val="004C5BD5"/>
    <w:rsid w:val="004E0F3D"/>
    <w:rsid w:val="00502978"/>
    <w:rsid w:val="005203F4"/>
    <w:rsid w:val="00523B70"/>
    <w:rsid w:val="0057711C"/>
    <w:rsid w:val="00577F2F"/>
    <w:rsid w:val="005A16A0"/>
    <w:rsid w:val="005D08BE"/>
    <w:rsid w:val="005D41C6"/>
    <w:rsid w:val="00650B3F"/>
    <w:rsid w:val="006548A9"/>
    <w:rsid w:val="00662003"/>
    <w:rsid w:val="006A7786"/>
    <w:rsid w:val="006C09CE"/>
    <w:rsid w:val="006D25E4"/>
    <w:rsid w:val="006E67B3"/>
    <w:rsid w:val="00737209"/>
    <w:rsid w:val="0074695D"/>
    <w:rsid w:val="00752D04"/>
    <w:rsid w:val="00771C35"/>
    <w:rsid w:val="007833B3"/>
    <w:rsid w:val="007A3057"/>
    <w:rsid w:val="007B03D9"/>
    <w:rsid w:val="007D2D73"/>
    <w:rsid w:val="007D4A4D"/>
    <w:rsid w:val="0082688B"/>
    <w:rsid w:val="00835298"/>
    <w:rsid w:val="00842FF8"/>
    <w:rsid w:val="00844DF6"/>
    <w:rsid w:val="00852431"/>
    <w:rsid w:val="00854D9F"/>
    <w:rsid w:val="00880E13"/>
    <w:rsid w:val="008F01BE"/>
    <w:rsid w:val="00940361"/>
    <w:rsid w:val="00985182"/>
    <w:rsid w:val="009A56BD"/>
    <w:rsid w:val="009C10F5"/>
    <w:rsid w:val="009C7D95"/>
    <w:rsid w:val="009F7EED"/>
    <w:rsid w:val="00A01581"/>
    <w:rsid w:val="00A04E3C"/>
    <w:rsid w:val="00A17AD1"/>
    <w:rsid w:val="00A658BC"/>
    <w:rsid w:val="00AB0B0C"/>
    <w:rsid w:val="00AB3081"/>
    <w:rsid w:val="00B01905"/>
    <w:rsid w:val="00B1395E"/>
    <w:rsid w:val="00B51627"/>
    <w:rsid w:val="00B739A0"/>
    <w:rsid w:val="00B841C3"/>
    <w:rsid w:val="00B8646B"/>
    <w:rsid w:val="00B872D2"/>
    <w:rsid w:val="00B913CE"/>
    <w:rsid w:val="00BA3D3E"/>
    <w:rsid w:val="00BC2182"/>
    <w:rsid w:val="00BE13B0"/>
    <w:rsid w:val="00BE6AB4"/>
    <w:rsid w:val="00C14741"/>
    <w:rsid w:val="00C30535"/>
    <w:rsid w:val="00C919A6"/>
    <w:rsid w:val="00CB5D1E"/>
    <w:rsid w:val="00CC1EC2"/>
    <w:rsid w:val="00CD58BD"/>
    <w:rsid w:val="00D14373"/>
    <w:rsid w:val="00D16078"/>
    <w:rsid w:val="00D40D52"/>
    <w:rsid w:val="00D600AE"/>
    <w:rsid w:val="00D70358"/>
    <w:rsid w:val="00D80D68"/>
    <w:rsid w:val="00DA0A7B"/>
    <w:rsid w:val="00DC4DE1"/>
    <w:rsid w:val="00DC6618"/>
    <w:rsid w:val="00DD7C6B"/>
    <w:rsid w:val="00DF54A7"/>
    <w:rsid w:val="00E05ACE"/>
    <w:rsid w:val="00E253E1"/>
    <w:rsid w:val="00E41827"/>
    <w:rsid w:val="00E438EF"/>
    <w:rsid w:val="00E70BFB"/>
    <w:rsid w:val="00EB1F92"/>
    <w:rsid w:val="00EB7621"/>
    <w:rsid w:val="00EC09DC"/>
    <w:rsid w:val="00EC7405"/>
    <w:rsid w:val="00EF35EC"/>
    <w:rsid w:val="00F10746"/>
    <w:rsid w:val="00F177AF"/>
    <w:rsid w:val="00F30385"/>
    <w:rsid w:val="00F56577"/>
    <w:rsid w:val="00FA4EA5"/>
    <w:rsid w:val="00FB0250"/>
    <w:rsid w:val="00FB698B"/>
    <w:rsid w:val="00FC2D21"/>
    <w:rsid w:val="00FF7BA5"/>
    <w:rsid w:val="21CE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F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0B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B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70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qFormat/>
    <w:rsid w:val="00E70BFB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E70BF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B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0BF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王泽方</cp:lastModifiedBy>
  <cp:revision>4</cp:revision>
  <cp:lastPrinted>2020-07-04T04:00:00Z</cp:lastPrinted>
  <dcterms:created xsi:type="dcterms:W3CDTF">2020-07-24T12:21:00Z</dcterms:created>
  <dcterms:modified xsi:type="dcterms:W3CDTF">2020-07-30T09:04:00Z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